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9" w:rsidRPr="00020BE9" w:rsidRDefault="00020BE9" w:rsidP="00020BE9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020BE9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40"/>
        </w:rPr>
        <w:t>&lt; 워크숍 참가신청서 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4079"/>
        <w:gridCol w:w="1249"/>
        <w:gridCol w:w="2098"/>
      </w:tblGrid>
      <w:tr w:rsidR="00020BE9" w:rsidRPr="00020BE9" w:rsidTr="00020BE9">
        <w:trPr>
          <w:trHeight w:val="653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C0C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020BE9">
              <w:rPr>
                <w:rFonts w:asciiTheme="minorEastAsia" w:hAnsiTheme="minorEastAsia" w:cs="굴림" w:hint="eastAsia"/>
                <w:b/>
                <w:bCs/>
                <w:color w:val="FFFFFF"/>
                <w:kern w:val="0"/>
                <w:sz w:val="18"/>
                <w:szCs w:val="20"/>
              </w:rPr>
              <w:t>팀명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C0C0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020BE9">
              <w:rPr>
                <w:rFonts w:asciiTheme="minorEastAsia" w:hAnsiTheme="minorEastAsia" w:cs="굴림" w:hint="eastAsia"/>
                <w:b/>
                <w:bCs/>
                <w:color w:val="FFFFFF"/>
                <w:kern w:val="0"/>
                <w:sz w:val="18"/>
                <w:szCs w:val="20"/>
              </w:rPr>
              <w:t>참석인원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020BE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20"/>
              </w:rPr>
              <w:t>명</w:t>
            </w:r>
          </w:p>
        </w:tc>
      </w:tr>
    </w:tbl>
    <w:p w:rsidR="00020BE9" w:rsidRPr="00020BE9" w:rsidRDefault="00020BE9" w:rsidP="00020BE9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020BE9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20"/>
        </w:rPr>
        <w:t>&lt; 참석인원 인적사항 &gt;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1172"/>
        <w:gridCol w:w="3181"/>
        <w:gridCol w:w="2864"/>
      </w:tblGrid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020BE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성명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020BE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20"/>
              </w:rPr>
              <w:t>성별(남/여)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020BE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20"/>
              </w:rPr>
              <w:t>주민등록번호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020BE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20"/>
              </w:rPr>
              <w:t>연락처</w:t>
            </w: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  <w:tr w:rsidR="00020BE9" w:rsidRPr="00020BE9" w:rsidTr="00020BE9">
        <w:trPr>
          <w:trHeight w:val="37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E9" w:rsidRPr="00020BE9" w:rsidRDefault="00020BE9" w:rsidP="00020BE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22"/>
                <w:szCs w:val="24"/>
              </w:rPr>
            </w:pPr>
          </w:p>
        </w:tc>
      </w:tr>
    </w:tbl>
    <w:p w:rsidR="00020BE9" w:rsidRPr="00020BE9" w:rsidRDefault="00020BE9" w:rsidP="00020BE9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b/>
          <w:color w:val="000000"/>
          <w:kern w:val="0"/>
          <w:sz w:val="18"/>
          <w:szCs w:val="20"/>
        </w:rPr>
      </w:pPr>
      <w:r w:rsidRPr="00020BE9">
        <w:rPr>
          <w:rFonts w:asciiTheme="minorEastAsia" w:hAnsiTheme="minorEastAsia" w:cs="굴림" w:hint="eastAsia"/>
          <w:b/>
          <w:color w:val="FF0000"/>
          <w:kern w:val="0"/>
          <w:sz w:val="18"/>
          <w:szCs w:val="20"/>
        </w:rPr>
        <w:t>* 여행자보험 가입을 위해 주민등록번호가 필요하오니 정확히 기입해주시기 바랍니다.</w:t>
      </w:r>
    </w:p>
    <w:p w:rsidR="00020BE9" w:rsidRPr="00891419" w:rsidRDefault="00020BE9" w:rsidP="00020BE9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■ 일시 :</w:t>
      </w:r>
      <w:r w:rsidR="00891419"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 2013</w:t>
      </w: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년 7월</w:t>
      </w:r>
      <w:r w:rsidR="00891419"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 15</w:t>
      </w: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일</w:t>
      </w:r>
      <w:r w:rsidR="00891419"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 12:00 ~ 16</w:t>
      </w: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일 13:00 ( 1박 2일간 )</w:t>
      </w:r>
    </w:p>
    <w:p w:rsidR="00020BE9" w:rsidRPr="00891419" w:rsidRDefault="00020BE9" w:rsidP="00020BE9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■ 집결 : </w:t>
      </w:r>
      <w:r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201</w:t>
      </w:r>
      <w:r w:rsidR="00891419" w:rsidRPr="0089141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3</w:t>
      </w:r>
      <w:r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년 7월</w:t>
      </w:r>
      <w:r w:rsidR="00891419"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 1</w:t>
      </w:r>
      <w:r w:rsidR="00891419" w:rsidRPr="0089141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5</w:t>
      </w:r>
      <w:r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일</w:t>
      </w:r>
      <w:r w:rsidR="00891419"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 1</w:t>
      </w:r>
      <w:r w:rsidR="00891419" w:rsidRPr="0089141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2</w:t>
      </w:r>
      <w:r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:00 서울</w:t>
      </w:r>
      <w:r w:rsidR="00891419" w:rsidRPr="0089141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시청</w:t>
      </w:r>
      <w:r w:rsidR="00891419" w:rsidRPr="0089141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광장</w:t>
      </w:r>
    </w:p>
    <w:p w:rsidR="00020BE9" w:rsidRPr="00891419" w:rsidRDefault="00891419" w:rsidP="00891419">
      <w:pPr>
        <w:widowControl/>
        <w:wordWrap/>
        <w:autoSpaceDE/>
        <w:autoSpaceDN/>
        <w:snapToGrid w:val="0"/>
        <w:spacing w:line="360" w:lineRule="auto"/>
        <w:ind w:firstLineChars="450" w:firstLine="990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(</w:t>
      </w:r>
      <w:r w:rsidR="00020BE9" w:rsidRPr="00891419">
        <w:rPr>
          <w:rFonts w:asciiTheme="minorEastAsia" w:hAnsiTheme="minorEastAsia" w:cs="굴림"/>
          <w:b/>
          <w:bCs/>
          <w:color w:val="000000"/>
          <w:kern w:val="0"/>
          <w:sz w:val="22"/>
        </w:rPr>
        <w:t>서울 지하철 1, 2호선 시청역 하차)</w:t>
      </w:r>
    </w:p>
    <w:p w:rsidR="00020BE9" w:rsidRPr="00891419" w:rsidRDefault="00020BE9" w:rsidP="00020BE9">
      <w:pPr>
        <w:widowControl/>
        <w:wordWrap/>
        <w:autoSpaceDE/>
        <w:autoSpaceDN/>
        <w:snapToGrid w:val="0"/>
        <w:spacing w:line="360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■ 내용 : 대학생 금연 서포터즈</w:t>
      </w:r>
      <w:r w:rsidR="00891419"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 7</w:t>
      </w: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기 활동에 대한 워크숍 진행</w:t>
      </w:r>
    </w:p>
    <w:p w:rsidR="00020BE9" w:rsidRPr="00891419" w:rsidRDefault="00020BE9" w:rsidP="00020BE9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■ 워크숍 장소 : 한화리조트 휘닉스파크</w:t>
      </w:r>
      <w:r w:rsidR="00891419" w:rsidRPr="00891419">
        <w:rPr>
          <w:rFonts w:asciiTheme="minorEastAsia" w:hAnsiTheme="minorEastAsia" w:cs="굴림" w:hint="eastAsia"/>
          <w:color w:val="000000"/>
          <w:kern w:val="0"/>
          <w:sz w:val="22"/>
        </w:rPr>
        <w:t>, 평창</w:t>
      </w:r>
    </w:p>
    <w:p w:rsidR="00020BE9" w:rsidRPr="00891419" w:rsidRDefault="00020BE9" w:rsidP="00020BE9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■ 준비물 : 1박2일 일정에 필요한 개인 용품</w:t>
      </w:r>
    </w:p>
    <w:p w:rsidR="00891419" w:rsidRPr="00891419" w:rsidRDefault="00020BE9" w:rsidP="00020BE9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 w:hint="eastAsia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■ </w:t>
      </w:r>
      <w:r w:rsidR="00891419"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워크숍 </w:t>
      </w: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>문의 : 02-741-7402</w:t>
      </w:r>
    </w:p>
    <w:p w:rsidR="00891419" w:rsidRPr="00891419" w:rsidRDefault="00891419" w:rsidP="00891419">
      <w:pPr>
        <w:widowControl/>
        <w:wordWrap/>
        <w:autoSpaceDE/>
        <w:autoSpaceDN/>
        <w:snapToGrid w:val="0"/>
        <w:rPr>
          <w:rFonts w:asciiTheme="minorEastAsia" w:hAnsiTheme="minorEastAsia" w:cs="굴림" w:hint="eastAsia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■ 시청광장 현장 담당자: 조완기과장 010-3207-0609 </w:t>
      </w:r>
    </w:p>
    <w:p w:rsidR="00020BE9" w:rsidRPr="00891419" w:rsidRDefault="00891419" w:rsidP="00891419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2"/>
        </w:rPr>
      </w:pPr>
      <w:r w:rsidRPr="00891419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                   신혁식대리 011-410-2573</w:t>
      </w:r>
    </w:p>
    <w:p w:rsidR="00891419" w:rsidRDefault="00891419" w:rsidP="00020BE9">
      <w:pPr>
        <w:widowControl/>
        <w:wordWrap/>
        <w:autoSpaceDE/>
        <w:autoSpaceDN/>
        <w:snapToGrid w:val="0"/>
        <w:rPr>
          <w:rFonts w:asciiTheme="minorEastAsia" w:hAnsiTheme="minorEastAsia" w:cs="굴림" w:hint="eastAsia"/>
          <w:b/>
          <w:color w:val="7030A0"/>
          <w:kern w:val="0"/>
          <w:sz w:val="22"/>
          <w:szCs w:val="24"/>
        </w:rPr>
      </w:pPr>
    </w:p>
    <w:p w:rsidR="00020BE9" w:rsidRPr="00020BE9" w:rsidRDefault="00020BE9" w:rsidP="00020BE9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color w:val="7030A0"/>
          <w:kern w:val="0"/>
          <w:sz w:val="18"/>
          <w:szCs w:val="20"/>
        </w:rPr>
      </w:pPr>
      <w:r w:rsidRPr="00020BE9">
        <w:rPr>
          <w:rFonts w:asciiTheme="minorEastAsia" w:hAnsiTheme="minorEastAsia" w:cs="굴림"/>
          <w:b/>
          <w:color w:val="7030A0"/>
          <w:kern w:val="0"/>
          <w:sz w:val="22"/>
          <w:szCs w:val="24"/>
        </w:rPr>
        <w:t xml:space="preserve">* 요청사항 : </w:t>
      </w:r>
    </w:p>
    <w:p w:rsidR="00020BE9" w:rsidRDefault="00020BE9" w:rsidP="00020BE9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2"/>
          <w:szCs w:val="24"/>
        </w:rPr>
      </w:pP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>- 7월</w:t>
      </w:r>
      <w:r w:rsidR="00891419">
        <w:rPr>
          <w:rFonts w:asciiTheme="minorEastAsia" w:hAnsiTheme="minorEastAsia" w:cs="굴림"/>
          <w:color w:val="000000"/>
          <w:kern w:val="0"/>
          <w:sz w:val="22"/>
          <w:szCs w:val="24"/>
        </w:rPr>
        <w:t xml:space="preserve"> </w:t>
      </w:r>
      <w:r w:rsidR="00891419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>4</w:t>
      </w: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>일(</w:t>
      </w:r>
      <w:r w:rsidR="00891419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>목</w:t>
      </w:r>
      <w:r w:rsidR="00891419">
        <w:rPr>
          <w:rFonts w:asciiTheme="minorEastAsia" w:hAnsiTheme="minorEastAsia" w:cs="굴림"/>
          <w:color w:val="000000"/>
          <w:kern w:val="0"/>
          <w:sz w:val="22"/>
          <w:szCs w:val="24"/>
        </w:rPr>
        <w:t xml:space="preserve">) </w:t>
      </w:r>
      <w:r w:rsidR="00891419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>16:00</w:t>
      </w: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 xml:space="preserve">까지 워크숍 참가 신청서를 </w:t>
      </w:r>
      <w:r w:rsidR="00D42FF8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>e</w:t>
      </w: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>메일로 보내주시기 바랍니다.</w:t>
      </w:r>
    </w:p>
    <w:p w:rsidR="00020BE9" w:rsidRPr="00020BE9" w:rsidRDefault="00020BE9" w:rsidP="00020BE9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 xml:space="preserve">- 신청명단 변경은 어려울 수 있습니다. 정확한 인원을 적어주시길 바랍니다. </w:t>
      </w: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 xml:space="preserve"> </w:t>
      </w:r>
    </w:p>
    <w:p w:rsidR="00020BE9" w:rsidRPr="00020BE9" w:rsidRDefault="00020BE9" w:rsidP="00020BE9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>- 순조로운 일정 진행을 위해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 xml:space="preserve"> 출발일 당일,</w:t>
      </w: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 xml:space="preserve"> 집결시간을 꼭 지켜주시기 바랍니다. </w:t>
      </w:r>
    </w:p>
    <w:p w:rsidR="00020BE9" w:rsidRDefault="00020BE9" w:rsidP="00020BE9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bCs/>
          <w:color w:val="000000"/>
          <w:kern w:val="0"/>
          <w:sz w:val="22"/>
          <w:szCs w:val="24"/>
        </w:rPr>
      </w:pPr>
    </w:p>
    <w:p w:rsidR="003C3DE0" w:rsidRPr="00020BE9" w:rsidRDefault="00020BE9" w:rsidP="00020BE9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020BE9">
        <w:rPr>
          <w:rFonts w:asciiTheme="minorEastAsia" w:hAnsiTheme="minorEastAsia" w:cs="굴림"/>
          <w:b/>
          <w:bCs/>
          <w:color w:val="7030A0"/>
          <w:kern w:val="0"/>
          <w:sz w:val="22"/>
          <w:szCs w:val="24"/>
        </w:rPr>
        <w:t>* 참가신청서</w:t>
      </w:r>
      <w:r w:rsidRPr="00020BE9">
        <w:rPr>
          <w:rFonts w:asciiTheme="minorEastAsia" w:hAnsiTheme="minorEastAsia" w:cs="굴림" w:hint="eastAsia"/>
          <w:b/>
          <w:bCs/>
          <w:color w:val="7030A0"/>
          <w:kern w:val="0"/>
          <w:sz w:val="22"/>
          <w:szCs w:val="24"/>
        </w:rPr>
        <w:t xml:space="preserve"> 보내실 곳</w:t>
      </w:r>
      <w:r w:rsidRPr="00020BE9">
        <w:rPr>
          <w:rFonts w:asciiTheme="minorEastAsia" w:hAnsiTheme="minorEastAsia" w:cs="굴림"/>
          <w:b/>
          <w:color w:val="7030A0"/>
          <w:kern w:val="0"/>
          <w:sz w:val="22"/>
          <w:szCs w:val="24"/>
        </w:rPr>
        <w:t xml:space="preserve"> :</w:t>
      </w:r>
      <w:r w:rsidRPr="00020BE9">
        <w:rPr>
          <w:rFonts w:asciiTheme="minorEastAsia" w:hAnsiTheme="minorEastAsia" w:cs="굴림"/>
          <w:color w:val="000000"/>
          <w:kern w:val="0"/>
          <w:sz w:val="22"/>
          <w:szCs w:val="24"/>
        </w:rPr>
        <w:t xml:space="preserve"> </w:t>
      </w:r>
      <w:r>
        <w:rPr>
          <w:rFonts w:asciiTheme="minorEastAsia" w:hAnsiTheme="minorEastAsia" w:cs="굴림" w:hint="eastAsia"/>
          <w:color w:val="0000FF"/>
          <w:kern w:val="0"/>
          <w:sz w:val="22"/>
          <w:szCs w:val="24"/>
          <w:u w:val="single" w:color="0000FF"/>
        </w:rPr>
        <w:t>nosmoking@hwan</w:t>
      </w:r>
      <w:r w:rsidR="00A41395">
        <w:rPr>
          <w:rFonts w:asciiTheme="minorEastAsia" w:hAnsiTheme="minorEastAsia" w:cs="굴림" w:hint="eastAsia"/>
          <w:color w:val="0000FF"/>
          <w:kern w:val="0"/>
          <w:sz w:val="22"/>
          <w:szCs w:val="24"/>
          <w:u w:val="single" w:color="0000FF"/>
        </w:rPr>
        <w:t>2</w:t>
      </w:r>
      <w:r>
        <w:rPr>
          <w:rFonts w:asciiTheme="minorEastAsia" w:hAnsiTheme="minorEastAsia" w:cs="굴림" w:hint="eastAsia"/>
          <w:color w:val="0000FF"/>
          <w:kern w:val="0"/>
          <w:sz w:val="22"/>
          <w:szCs w:val="24"/>
          <w:u w:val="single" w:color="0000FF"/>
        </w:rPr>
        <w:t>1.com</w:t>
      </w:r>
    </w:p>
    <w:sectPr w:rsidR="003C3DE0" w:rsidRPr="00020BE9" w:rsidSect="004C15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97" w:rsidRDefault="00753197" w:rsidP="00D42FF8">
      <w:r>
        <w:separator/>
      </w:r>
    </w:p>
  </w:endnote>
  <w:endnote w:type="continuationSeparator" w:id="1">
    <w:p w:rsidR="00753197" w:rsidRDefault="00753197" w:rsidP="00D4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97" w:rsidRDefault="00753197" w:rsidP="00D42FF8">
      <w:r>
        <w:separator/>
      </w:r>
    </w:p>
  </w:footnote>
  <w:footnote w:type="continuationSeparator" w:id="1">
    <w:p w:rsidR="00753197" w:rsidRDefault="00753197" w:rsidP="00D42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BE9"/>
    <w:rsid w:val="00020BE9"/>
    <w:rsid w:val="002E2490"/>
    <w:rsid w:val="004C1563"/>
    <w:rsid w:val="00753197"/>
    <w:rsid w:val="007C4445"/>
    <w:rsid w:val="00891419"/>
    <w:rsid w:val="00980F7D"/>
    <w:rsid w:val="00A04961"/>
    <w:rsid w:val="00A22147"/>
    <w:rsid w:val="00A41395"/>
    <w:rsid w:val="00D42FF8"/>
    <w:rsid w:val="00EB31B6"/>
    <w:rsid w:val="00EB464E"/>
    <w:rsid w:val="00F9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0BE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42F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2FF8"/>
  </w:style>
  <w:style w:type="paragraph" w:styleId="a5">
    <w:name w:val="footer"/>
    <w:basedOn w:val="a"/>
    <w:link w:val="Char0"/>
    <w:uiPriority w:val="99"/>
    <w:semiHidden/>
    <w:unhideWhenUsed/>
    <w:rsid w:val="00D42F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4</cp:revision>
  <dcterms:created xsi:type="dcterms:W3CDTF">2012-07-05T00:59:00Z</dcterms:created>
  <dcterms:modified xsi:type="dcterms:W3CDTF">2013-07-03T08:46:00Z</dcterms:modified>
</cp:coreProperties>
</file>